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7B" w:rsidRPr="00A15E7B" w:rsidRDefault="00A15E7B" w:rsidP="00A15E7B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15E7B">
        <w:rPr>
          <w:rFonts w:ascii="Times New Roman" w:eastAsia="Times New Roman" w:hAnsi="Times New Roman" w:cs="Times New Roman"/>
          <w:b/>
          <w:bCs/>
          <w:sz w:val="32"/>
          <w:szCs w:val="32"/>
        </w:rPr>
        <w:t>Monthly Remuneration received by officers &amp; employees including system of compensation [Section 4(1</w:t>
      </w:r>
      <w:proofErr w:type="gramStart"/>
      <w:r w:rsidRPr="00A15E7B">
        <w:rPr>
          <w:rFonts w:ascii="Times New Roman" w:eastAsia="Times New Roman" w:hAnsi="Times New Roman" w:cs="Times New Roman"/>
          <w:b/>
          <w:bCs/>
          <w:sz w:val="32"/>
          <w:szCs w:val="32"/>
        </w:rPr>
        <w:t>)(</w:t>
      </w:r>
      <w:proofErr w:type="gramEnd"/>
      <w:r w:rsidRPr="00A15E7B">
        <w:rPr>
          <w:rFonts w:ascii="Times New Roman" w:eastAsia="Times New Roman" w:hAnsi="Times New Roman" w:cs="Times New Roman"/>
          <w:b/>
          <w:bCs/>
          <w:sz w:val="32"/>
          <w:szCs w:val="32"/>
        </w:rPr>
        <w:t>b)(x)]</w:t>
      </w:r>
    </w:p>
    <w:tbl>
      <w:tblPr>
        <w:tblStyle w:val="TableGrid"/>
        <w:tblpPr w:leftFromText="180" w:rightFromText="180" w:vertAnchor="text" w:horzAnchor="margin" w:tblpY="582"/>
        <w:tblOverlap w:val="never"/>
        <w:tblW w:w="110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3353"/>
        <w:gridCol w:w="4111"/>
        <w:gridCol w:w="2647"/>
      </w:tblGrid>
      <w:tr w:rsidR="00A15E7B" w:rsidRPr="00FC129D" w:rsidTr="00A15E7B">
        <w:trPr>
          <w:trHeight w:val="440"/>
          <w:tblHeader/>
        </w:trPr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spacing w:after="0"/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29D">
              <w:rPr>
                <w:rFonts w:ascii="Times New Roman" w:hAnsi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29D">
              <w:rPr>
                <w:rFonts w:ascii="Times New Roman" w:hAnsi="Times New Roman"/>
                <w:b/>
                <w:bCs/>
                <w:sz w:val="24"/>
                <w:szCs w:val="24"/>
              </w:rPr>
              <w:t>Name of Officers and Staff</w:t>
            </w:r>
          </w:p>
        </w:tc>
        <w:tc>
          <w:tcPr>
            <w:tcW w:w="4111" w:type="dxa"/>
          </w:tcPr>
          <w:p w:rsidR="00A15E7B" w:rsidRPr="00FC129D" w:rsidRDefault="00A15E7B" w:rsidP="00A15E7B">
            <w:pPr>
              <w:pStyle w:val="BodyText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29D"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647" w:type="dxa"/>
          </w:tcPr>
          <w:p w:rsidR="00A15E7B" w:rsidRPr="00FC129D" w:rsidRDefault="00A15E7B" w:rsidP="00A15E7B">
            <w:pPr>
              <w:pStyle w:val="BodyText1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Pay Level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D07D07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Himanshu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Pathak</w:t>
            </w:r>
            <w:proofErr w:type="spellEnd"/>
          </w:p>
        </w:tc>
        <w:tc>
          <w:tcPr>
            <w:tcW w:w="4111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Chairman</w:t>
            </w:r>
          </w:p>
        </w:tc>
        <w:tc>
          <w:tcPr>
            <w:tcW w:w="2647" w:type="dxa"/>
          </w:tcPr>
          <w:p w:rsidR="00A15E7B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Level 17  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Shiv Prasad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Kimothi</w:t>
            </w:r>
            <w:proofErr w:type="spellEnd"/>
          </w:p>
        </w:tc>
        <w:tc>
          <w:tcPr>
            <w:tcW w:w="4111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>Member (</w:t>
            </w:r>
            <w:r>
              <w:rPr>
                <w:rFonts w:ascii="Times New Roman" w:hAnsi="Times New Roman"/>
                <w:sz w:val="24"/>
                <w:szCs w:val="24"/>
              </w:rPr>
              <w:t>AS)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300B2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Major Singh </w:t>
            </w:r>
          </w:p>
        </w:tc>
        <w:tc>
          <w:tcPr>
            <w:tcW w:w="4111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>Member (</w:t>
            </w:r>
            <w:r>
              <w:rPr>
                <w:rFonts w:ascii="Times New Roman" w:hAnsi="Times New Roman"/>
                <w:sz w:val="24"/>
                <w:szCs w:val="24"/>
              </w:rPr>
              <w:t>PS</w:t>
            </w:r>
            <w:r w:rsidRPr="00FC12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300B2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tabs>
                <w:tab w:val="right" w:pos="4178"/>
              </w:tabs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B.S.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Dwivedi</w:t>
            </w:r>
            <w:proofErr w:type="spellEnd"/>
          </w:p>
        </w:tc>
        <w:tc>
          <w:tcPr>
            <w:tcW w:w="4111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Member (NRM)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300B2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tabs>
                <w:tab w:val="right" w:pos="4178"/>
              </w:tabs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Srivastava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(IRPS)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C129D">
              <w:rPr>
                <w:rFonts w:ascii="Times New Roman" w:hAnsi="Times New Roman"/>
                <w:sz w:val="24"/>
                <w:szCs w:val="24"/>
              </w:rPr>
              <w:t>Secretary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300B2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tabs>
                <w:tab w:val="right" w:pos="4178"/>
              </w:tabs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A.P.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Ruhil</w:t>
            </w:r>
            <w:proofErr w:type="spellEnd"/>
          </w:p>
        </w:tc>
        <w:tc>
          <w:tcPr>
            <w:tcW w:w="4111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Principal Scientist (IT)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300B2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</w:tr>
      <w:tr w:rsidR="00A15E7B" w:rsidRPr="00FC129D" w:rsidTr="00A15E7B">
        <w:trPr>
          <w:trHeight w:val="183"/>
        </w:trPr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tabs>
                <w:tab w:val="left" w:pos="346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      Sh.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Rajinder</w:t>
            </w:r>
            <w:proofErr w:type="spellEnd"/>
            <w:r w:rsidRPr="00FC129D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</w:t>
            </w:r>
            <w:r w:rsidRPr="00FC12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129D">
              <w:rPr>
                <w:rFonts w:ascii="Times New Roman" w:hAnsi="Times New Roman"/>
                <w:sz w:val="24"/>
                <w:szCs w:val="24"/>
              </w:rPr>
              <w:t>Rect.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C12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300B2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Rakesh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Bhardwaj</w:t>
            </w:r>
            <w:proofErr w:type="spellEnd"/>
          </w:p>
        </w:tc>
        <w:tc>
          <w:tcPr>
            <w:tcW w:w="4111" w:type="dxa"/>
          </w:tcPr>
          <w:p w:rsidR="00A15E7B" w:rsidRPr="00FC129D" w:rsidRDefault="00A15E7B" w:rsidP="00A15E7B">
            <w:pPr>
              <w:pStyle w:val="BodyText1"/>
              <w:spacing w:after="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(</w:t>
            </w:r>
            <w:r w:rsidRPr="00FC129D">
              <w:rPr>
                <w:rFonts w:ascii="Times New Roman" w:hAnsi="Times New Roman"/>
                <w:sz w:val="24"/>
                <w:szCs w:val="24"/>
              </w:rPr>
              <w:t>Controller of Examinations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6B3A0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tabs>
                <w:tab w:val="right" w:pos="2952"/>
              </w:tabs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>Dr. Suresh Pal</w:t>
            </w:r>
            <w:r w:rsidRPr="00FC129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>Chief Technical Officer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6B3A0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Default="00A15E7B" w:rsidP="00A15E7B">
            <w:pPr>
              <w:pStyle w:val="BodyText1"/>
              <w:tabs>
                <w:tab w:val="right" w:pos="4178"/>
              </w:tabs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P. 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Srivastava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Deputy Secretary (Exam)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6B3A0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A15E7B" w:rsidRPr="00FC129D" w:rsidTr="00A15E7B">
        <w:trPr>
          <w:trHeight w:val="691"/>
        </w:trPr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Default="00A15E7B" w:rsidP="00A15E7B">
            <w:pPr>
              <w:pStyle w:val="BodyText1"/>
              <w:tabs>
                <w:tab w:val="right" w:pos="4178"/>
              </w:tabs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Rupesh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4111" w:type="dxa"/>
          </w:tcPr>
          <w:p w:rsidR="00A15E7B" w:rsidRPr="00905DD4" w:rsidRDefault="00A15E7B" w:rsidP="00A15E7B">
            <w:pPr>
              <w:pStyle w:val="NormalWeb"/>
              <w:shd w:val="clear" w:color="auto" w:fill="FFFFFF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 xml:space="preserve">      U</w:t>
            </w:r>
            <w:r w:rsidRPr="00905DD4">
              <w:rPr>
                <w:lang w:val="en-US" w:eastAsia="en-US" w:bidi="ar-SA"/>
              </w:rPr>
              <w:t>nder Secretary</w:t>
            </w:r>
            <w:r>
              <w:rPr>
                <w:lang w:val="en-US" w:eastAsia="en-US" w:bidi="ar-SA"/>
              </w:rPr>
              <w:t xml:space="preserve"> </w:t>
            </w:r>
            <w:r w:rsidRPr="00905DD4">
              <w:rPr>
                <w:lang w:val="en-US" w:eastAsia="en-US" w:bidi="ar-SA"/>
              </w:rPr>
              <w:t xml:space="preserve">(Audit &amp; Accounts, </w:t>
            </w:r>
            <w:r>
              <w:rPr>
                <w:lang w:val="en-US" w:eastAsia="en-US" w:bidi="ar-SA"/>
              </w:rPr>
              <w:t xml:space="preserve">       </w:t>
            </w:r>
            <w:r>
              <w:rPr>
                <w:lang w:val="en-US" w:eastAsia="en-US" w:bidi="ar-SA"/>
              </w:rPr>
              <w:br/>
              <w:t xml:space="preserve">      </w:t>
            </w:r>
            <w:proofErr w:type="spellStart"/>
            <w:r w:rsidRPr="00905DD4">
              <w:rPr>
                <w:lang w:val="en-US" w:eastAsia="en-US" w:bidi="ar-SA"/>
              </w:rPr>
              <w:t>Rectt</w:t>
            </w:r>
            <w:proofErr w:type="spellEnd"/>
            <w:r w:rsidRPr="00905DD4">
              <w:rPr>
                <w:lang w:val="en-US" w:eastAsia="en-US" w:bidi="ar-SA"/>
              </w:rPr>
              <w:t>.</w:t>
            </w:r>
            <w:r>
              <w:rPr>
                <w:lang w:val="en-US" w:eastAsia="en-US" w:bidi="ar-SA"/>
              </w:rPr>
              <w:t>-</w:t>
            </w:r>
            <w:r w:rsidRPr="00905DD4">
              <w:rPr>
                <w:lang w:val="en-US" w:eastAsia="en-US" w:bidi="ar-SA"/>
              </w:rPr>
              <w:t xml:space="preserve">I </w:t>
            </w:r>
            <w:r>
              <w:rPr>
                <w:lang w:val="en-US" w:eastAsia="en-US" w:bidi="ar-SA"/>
              </w:rPr>
              <w:t xml:space="preserve"> </w:t>
            </w:r>
            <w:r w:rsidRPr="00905DD4">
              <w:rPr>
                <w:lang w:val="en-US" w:eastAsia="en-US" w:bidi="ar-SA"/>
              </w:rPr>
              <w:t>&amp; DDO Unit )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6B3A0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Default="00A15E7B" w:rsidP="00A15E7B">
            <w:pPr>
              <w:pStyle w:val="BodyText1"/>
              <w:tabs>
                <w:tab w:val="right" w:pos="4178"/>
              </w:tabs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Susheela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Tomar</w:t>
            </w:r>
            <w:proofErr w:type="spellEnd"/>
          </w:p>
        </w:tc>
        <w:tc>
          <w:tcPr>
            <w:tcW w:w="4111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Secretary (Assessment)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6B3A0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Default="00A15E7B" w:rsidP="00A15E7B">
            <w:pPr>
              <w:pStyle w:val="BodyText1"/>
              <w:tabs>
                <w:tab w:val="right" w:pos="4178"/>
              </w:tabs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Monika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Mohale</w:t>
            </w:r>
            <w:proofErr w:type="spellEnd"/>
          </w:p>
        </w:tc>
        <w:tc>
          <w:tcPr>
            <w:tcW w:w="4111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Secretary (GA &amp; R-II)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6B3A0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 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Default="00A15E7B" w:rsidP="00A15E7B">
            <w:pPr>
              <w:pStyle w:val="BodyText1"/>
              <w:tabs>
                <w:tab w:val="right" w:pos="4178"/>
              </w:tabs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Jain </w:t>
            </w:r>
          </w:p>
        </w:tc>
        <w:tc>
          <w:tcPr>
            <w:tcW w:w="4111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Secretary (Exam)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6B3A0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tabs>
                <w:tab w:val="right" w:pos="4178"/>
              </w:tabs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</w:t>
            </w:r>
            <w:r w:rsidRPr="00FC12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Des Raj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>Private Principal Secretary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6B3A0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tabs>
                <w:tab w:val="right" w:pos="4178"/>
              </w:tabs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Smt. K Lakshmi</w:t>
            </w:r>
          </w:p>
        </w:tc>
        <w:tc>
          <w:tcPr>
            <w:tcW w:w="4111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>Private Principal Secretary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6B3A0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Kumari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Nair</w:t>
            </w:r>
          </w:p>
        </w:tc>
        <w:tc>
          <w:tcPr>
            <w:tcW w:w="4111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>Private Principal Secretary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6B3A0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Nair</w:t>
            </w:r>
          </w:p>
        </w:tc>
        <w:tc>
          <w:tcPr>
            <w:tcW w:w="4111" w:type="dxa"/>
          </w:tcPr>
          <w:p w:rsidR="00A15E7B" w:rsidRPr="00FC129D" w:rsidRDefault="00A15E7B" w:rsidP="00A15E7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Secretary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6B3A0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Neeru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Khanna</w:t>
            </w:r>
            <w:proofErr w:type="spellEnd"/>
          </w:p>
        </w:tc>
        <w:tc>
          <w:tcPr>
            <w:tcW w:w="4111" w:type="dxa"/>
          </w:tcPr>
          <w:p w:rsidR="00A15E7B" w:rsidRPr="00FC129D" w:rsidRDefault="00A15E7B" w:rsidP="00A15E7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9D">
              <w:rPr>
                <w:rFonts w:ascii="Times New Roman" w:hAnsi="Times New Roman" w:cs="Times New Roman"/>
                <w:sz w:val="24"/>
                <w:szCs w:val="24"/>
              </w:rPr>
              <w:t>Private Secretary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6B3A0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Sh. 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Lal</w:t>
            </w:r>
            <w:proofErr w:type="spellEnd"/>
            <w:r w:rsidRPr="00FC129D">
              <w:rPr>
                <w:rFonts w:ascii="Times New Roman" w:hAnsi="Times New Roman"/>
                <w:sz w:val="24"/>
                <w:szCs w:val="24"/>
              </w:rPr>
              <w:t xml:space="preserve"> Singh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Rawat</w:t>
            </w:r>
            <w:proofErr w:type="spellEnd"/>
          </w:p>
        </w:tc>
        <w:tc>
          <w:tcPr>
            <w:tcW w:w="4111" w:type="dxa"/>
          </w:tcPr>
          <w:p w:rsidR="00A15E7B" w:rsidRPr="00FC129D" w:rsidRDefault="00A15E7B" w:rsidP="00A15E7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9D">
              <w:rPr>
                <w:rFonts w:ascii="Times New Roman" w:hAnsi="Times New Roman" w:cs="Times New Roman"/>
                <w:sz w:val="24"/>
                <w:szCs w:val="24"/>
              </w:rPr>
              <w:t>Section Officer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6B3A0C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A15E7B" w:rsidRPr="00FC129D" w:rsidTr="00A15E7B"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Sh.  </w:t>
            </w:r>
            <w:r>
              <w:rPr>
                <w:rFonts w:ascii="Times New Roman" w:hAnsi="Times New Roman"/>
                <w:sz w:val="24"/>
                <w:szCs w:val="24"/>
              </w:rPr>
              <w:t>Kamal Kumar</w:t>
            </w:r>
          </w:p>
        </w:tc>
        <w:tc>
          <w:tcPr>
            <w:tcW w:w="4111" w:type="dxa"/>
          </w:tcPr>
          <w:p w:rsidR="00A15E7B" w:rsidRPr="00FC129D" w:rsidRDefault="00A15E7B" w:rsidP="00A15E7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9D">
              <w:rPr>
                <w:rFonts w:ascii="Times New Roman" w:hAnsi="Times New Roman" w:cs="Times New Roman"/>
                <w:sz w:val="24"/>
                <w:szCs w:val="24"/>
              </w:rPr>
              <w:t>Section Officer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4107D4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A15E7B" w:rsidRPr="00FC129D" w:rsidTr="00A15E7B">
        <w:trPr>
          <w:trHeight w:val="324"/>
        </w:trPr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Upender</w:t>
            </w:r>
            <w:proofErr w:type="spellEnd"/>
            <w:r w:rsidRPr="00FC129D">
              <w:rPr>
                <w:rFonts w:ascii="Times New Roman" w:hAnsi="Times New Roman"/>
                <w:sz w:val="24"/>
                <w:szCs w:val="24"/>
              </w:rPr>
              <w:t xml:space="preserve"> Mehta</w:t>
            </w:r>
          </w:p>
        </w:tc>
        <w:tc>
          <w:tcPr>
            <w:tcW w:w="4111" w:type="dxa"/>
          </w:tcPr>
          <w:p w:rsidR="00A15E7B" w:rsidRPr="00FC129D" w:rsidRDefault="00A15E7B" w:rsidP="00A15E7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9D">
              <w:rPr>
                <w:rFonts w:ascii="Times New Roman" w:hAnsi="Times New Roman" w:cs="Times New Roman"/>
                <w:sz w:val="24"/>
                <w:szCs w:val="24"/>
              </w:rPr>
              <w:t>Section Officer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4107D4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A15E7B" w:rsidRPr="00FC129D" w:rsidTr="00A15E7B">
        <w:trPr>
          <w:trHeight w:val="324"/>
        </w:trPr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Satish</w:t>
            </w:r>
            <w:proofErr w:type="spellEnd"/>
            <w:r w:rsidRPr="00FC129D">
              <w:rPr>
                <w:rFonts w:ascii="Times New Roman" w:hAnsi="Times New Roman"/>
                <w:sz w:val="24"/>
                <w:szCs w:val="24"/>
              </w:rPr>
              <w:t xml:space="preserve"> Pal Singh</w:t>
            </w:r>
          </w:p>
        </w:tc>
        <w:tc>
          <w:tcPr>
            <w:tcW w:w="4111" w:type="dxa"/>
          </w:tcPr>
          <w:p w:rsidR="00A15E7B" w:rsidRPr="00FC129D" w:rsidRDefault="00A15E7B" w:rsidP="00A15E7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9D">
              <w:rPr>
                <w:rFonts w:ascii="Times New Roman" w:hAnsi="Times New Roman" w:cs="Times New Roman"/>
                <w:sz w:val="24"/>
                <w:szCs w:val="24"/>
              </w:rPr>
              <w:t>Section Officer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4107D4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A15E7B" w:rsidRPr="00FC129D" w:rsidTr="00A15E7B">
        <w:trPr>
          <w:trHeight w:val="324"/>
        </w:trPr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  </w:t>
            </w:r>
          </w:p>
        </w:tc>
        <w:tc>
          <w:tcPr>
            <w:tcW w:w="4111" w:type="dxa"/>
          </w:tcPr>
          <w:p w:rsidR="00A15E7B" w:rsidRPr="00FC129D" w:rsidRDefault="00A15E7B" w:rsidP="00A15E7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9D">
              <w:rPr>
                <w:rFonts w:ascii="Times New Roman" w:hAnsi="Times New Roman" w:cs="Times New Roman"/>
                <w:sz w:val="24"/>
                <w:szCs w:val="24"/>
              </w:rPr>
              <w:t>Section Officer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4107D4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 </w:t>
            </w:r>
          </w:p>
        </w:tc>
      </w:tr>
      <w:tr w:rsidR="00A15E7B" w:rsidRPr="00FC129D" w:rsidTr="00A15E7B">
        <w:trPr>
          <w:trHeight w:val="324"/>
        </w:trPr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Naveen Kumar </w:t>
            </w:r>
          </w:p>
        </w:tc>
        <w:tc>
          <w:tcPr>
            <w:tcW w:w="4111" w:type="dxa"/>
          </w:tcPr>
          <w:p w:rsidR="00A15E7B" w:rsidRPr="00FC129D" w:rsidRDefault="00A15E7B" w:rsidP="00A15E7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Officer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4107D4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</w:tc>
      </w:tr>
      <w:tr w:rsidR="00A15E7B" w:rsidRPr="00FC129D" w:rsidTr="00A15E7B">
        <w:trPr>
          <w:trHeight w:val="324"/>
        </w:trPr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Rualmuanthang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Thawmte</w:t>
            </w:r>
            <w:proofErr w:type="spellEnd"/>
          </w:p>
        </w:tc>
        <w:tc>
          <w:tcPr>
            <w:tcW w:w="4111" w:type="dxa"/>
          </w:tcPr>
          <w:p w:rsidR="00A15E7B" w:rsidRPr="00FC129D" w:rsidRDefault="00A15E7B" w:rsidP="00A15E7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Officer</w:t>
            </w:r>
          </w:p>
        </w:tc>
        <w:tc>
          <w:tcPr>
            <w:tcW w:w="2647" w:type="dxa"/>
          </w:tcPr>
          <w:p w:rsidR="00A15E7B" w:rsidRDefault="00A15E7B" w:rsidP="00A15E7B">
            <w:pPr>
              <w:jc w:val="center"/>
            </w:pPr>
            <w:r w:rsidRPr="004107D4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</w:tc>
      </w:tr>
    </w:tbl>
    <w:p w:rsidR="00A15E7B" w:rsidRDefault="00A15E7B">
      <w:r>
        <w:br w:type="page"/>
      </w:r>
    </w:p>
    <w:tbl>
      <w:tblPr>
        <w:tblStyle w:val="TableGrid"/>
        <w:tblpPr w:leftFromText="180" w:rightFromText="180" w:vertAnchor="text" w:horzAnchor="margin" w:tblpY="582"/>
        <w:tblOverlap w:val="never"/>
        <w:tblW w:w="110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3353"/>
        <w:gridCol w:w="4111"/>
        <w:gridCol w:w="2647"/>
      </w:tblGrid>
      <w:tr w:rsidR="00A15E7B" w:rsidRPr="00FC129D" w:rsidTr="00A15E7B">
        <w:trPr>
          <w:trHeight w:val="324"/>
        </w:trPr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4" w:type="dxa"/>
            <w:gridSpan w:val="2"/>
          </w:tcPr>
          <w:p w:rsidR="00A15E7B" w:rsidRPr="00FC129D" w:rsidRDefault="00A15E7B" w:rsidP="00A15E7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221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Staff</w:t>
            </w:r>
          </w:p>
        </w:tc>
        <w:tc>
          <w:tcPr>
            <w:tcW w:w="2647" w:type="dxa"/>
          </w:tcPr>
          <w:p w:rsidR="00A15E7B" w:rsidRPr="00F2219E" w:rsidRDefault="00A15E7B" w:rsidP="00A15E7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5E7B" w:rsidRPr="00FC129D" w:rsidTr="00A15E7B">
        <w:trPr>
          <w:trHeight w:val="221"/>
        </w:trPr>
        <w:tc>
          <w:tcPr>
            <w:tcW w:w="905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567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129D">
              <w:rPr>
                <w:rFonts w:ascii="Times New Roman" w:hAnsi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FC129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A15E7B" w:rsidRPr="00FC129D" w:rsidRDefault="00A15E7B" w:rsidP="00A15E7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b/>
                <w:bCs/>
                <w:sz w:val="24"/>
                <w:szCs w:val="24"/>
              </w:rPr>
              <w:t>Name of Officers and Staff</w:t>
            </w:r>
          </w:p>
        </w:tc>
        <w:tc>
          <w:tcPr>
            <w:tcW w:w="4111" w:type="dxa"/>
          </w:tcPr>
          <w:p w:rsidR="00A15E7B" w:rsidRPr="00FC129D" w:rsidRDefault="00A15E7B" w:rsidP="00A15E7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647" w:type="dxa"/>
          </w:tcPr>
          <w:p w:rsidR="00A15E7B" w:rsidRPr="00FC129D" w:rsidRDefault="00A15E7B" w:rsidP="00A15E7B">
            <w:pPr>
              <w:spacing w:line="360" w:lineRule="auto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Pay Level</w:t>
            </w:r>
          </w:p>
        </w:tc>
      </w:tr>
      <w:tr w:rsidR="00FD3BEB" w:rsidRPr="00FC129D" w:rsidTr="00A15E7B">
        <w:trPr>
          <w:trHeight w:val="221"/>
        </w:trPr>
        <w:tc>
          <w:tcPr>
            <w:tcW w:w="905" w:type="dxa"/>
          </w:tcPr>
          <w:p w:rsidR="00FD3BEB" w:rsidRPr="00FC129D" w:rsidRDefault="00FD3BEB" w:rsidP="00FD3BE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Ravi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Bhushan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Tiwary</w:t>
            </w:r>
            <w:proofErr w:type="spellEnd"/>
          </w:p>
        </w:tc>
        <w:tc>
          <w:tcPr>
            <w:tcW w:w="4111" w:type="dxa"/>
          </w:tcPr>
          <w:p w:rsidR="00FD3BEB" w:rsidRPr="00FC129D" w:rsidRDefault="005A282D" w:rsidP="00FD3BE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Technical Officer </w:t>
            </w:r>
          </w:p>
        </w:tc>
        <w:tc>
          <w:tcPr>
            <w:tcW w:w="2647" w:type="dxa"/>
          </w:tcPr>
          <w:p w:rsidR="00FD3BEB" w:rsidRDefault="00FD3BEB" w:rsidP="00FD3BEB">
            <w:pPr>
              <w:jc w:val="center"/>
            </w:pPr>
            <w:r w:rsidRPr="001D7372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</w:t>
            </w:r>
          </w:p>
        </w:tc>
      </w:tr>
      <w:tr w:rsidR="00FD3BEB" w:rsidRPr="00FC129D" w:rsidTr="00A15E7B">
        <w:trPr>
          <w:trHeight w:val="221"/>
        </w:trPr>
        <w:tc>
          <w:tcPr>
            <w:tcW w:w="905" w:type="dxa"/>
          </w:tcPr>
          <w:p w:rsidR="00FD3BEB" w:rsidRPr="00FC129D" w:rsidRDefault="00FD3BEB" w:rsidP="00FD3BE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Pradeep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Dagar</w:t>
            </w:r>
            <w:proofErr w:type="spellEnd"/>
          </w:p>
        </w:tc>
        <w:tc>
          <w:tcPr>
            <w:tcW w:w="4111" w:type="dxa"/>
          </w:tcPr>
          <w:p w:rsidR="00FD3BEB" w:rsidRPr="00FC129D" w:rsidRDefault="00FD3BEB" w:rsidP="00FD3BE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9D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</w:tc>
        <w:tc>
          <w:tcPr>
            <w:tcW w:w="2647" w:type="dxa"/>
          </w:tcPr>
          <w:p w:rsidR="00FD3BEB" w:rsidRDefault="00FD3BEB" w:rsidP="00FD3BEB">
            <w:pPr>
              <w:jc w:val="center"/>
            </w:pPr>
            <w:r w:rsidRPr="001D7372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</w:t>
            </w:r>
          </w:p>
        </w:tc>
      </w:tr>
      <w:tr w:rsidR="00FD3BEB" w:rsidRPr="00FC129D" w:rsidTr="00A15E7B">
        <w:trPr>
          <w:trHeight w:val="221"/>
        </w:trPr>
        <w:tc>
          <w:tcPr>
            <w:tcW w:w="905" w:type="dxa"/>
          </w:tcPr>
          <w:p w:rsidR="00FD3BEB" w:rsidRPr="00FC129D" w:rsidRDefault="00FD3BEB" w:rsidP="00FD3BE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Vikram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Goyat</w:t>
            </w:r>
            <w:proofErr w:type="spellEnd"/>
          </w:p>
        </w:tc>
        <w:tc>
          <w:tcPr>
            <w:tcW w:w="4111" w:type="dxa"/>
          </w:tcPr>
          <w:p w:rsidR="00FD3BEB" w:rsidRPr="00FC129D" w:rsidRDefault="00FD3BEB" w:rsidP="00FD3BE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9D">
              <w:rPr>
                <w:rFonts w:ascii="Times New Roman" w:hAnsi="Times New Roman" w:cs="Times New Roman"/>
                <w:sz w:val="24"/>
                <w:szCs w:val="24"/>
              </w:rPr>
              <w:t xml:space="preserve">Assistant </w:t>
            </w:r>
          </w:p>
        </w:tc>
        <w:tc>
          <w:tcPr>
            <w:tcW w:w="2647" w:type="dxa"/>
          </w:tcPr>
          <w:p w:rsidR="00FD3BEB" w:rsidRDefault="00FD3BEB" w:rsidP="00FD3BEB">
            <w:pPr>
              <w:jc w:val="center"/>
            </w:pPr>
            <w:r w:rsidRPr="001D7372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</w:t>
            </w:r>
          </w:p>
        </w:tc>
      </w:tr>
      <w:tr w:rsidR="00FD3BEB" w:rsidRPr="00FC129D" w:rsidTr="00A15E7B">
        <w:trPr>
          <w:trHeight w:val="221"/>
        </w:trPr>
        <w:tc>
          <w:tcPr>
            <w:tcW w:w="905" w:type="dxa"/>
          </w:tcPr>
          <w:p w:rsidR="00FD3BEB" w:rsidRPr="00FC129D" w:rsidRDefault="00FD3BEB" w:rsidP="00FD3BE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Deepesh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Aggarwal</w:t>
            </w:r>
            <w:proofErr w:type="spellEnd"/>
          </w:p>
        </w:tc>
        <w:tc>
          <w:tcPr>
            <w:tcW w:w="4111" w:type="dxa"/>
          </w:tcPr>
          <w:p w:rsidR="00FD3BEB" w:rsidRPr="00FC129D" w:rsidRDefault="00FD3BEB" w:rsidP="00FD3BE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9D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</w:tc>
        <w:tc>
          <w:tcPr>
            <w:tcW w:w="2647" w:type="dxa"/>
          </w:tcPr>
          <w:p w:rsidR="00FD3BEB" w:rsidRDefault="00FD3BEB" w:rsidP="00FD3BEB">
            <w:pPr>
              <w:jc w:val="center"/>
            </w:pPr>
            <w:r w:rsidRPr="001D7372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</w:t>
            </w:r>
          </w:p>
        </w:tc>
      </w:tr>
      <w:tr w:rsidR="00FD3BEB" w:rsidRPr="00FC129D" w:rsidTr="00A15E7B">
        <w:trPr>
          <w:trHeight w:val="221"/>
        </w:trPr>
        <w:tc>
          <w:tcPr>
            <w:tcW w:w="905" w:type="dxa"/>
          </w:tcPr>
          <w:p w:rsidR="00FD3BEB" w:rsidRPr="00FC129D" w:rsidRDefault="00FD3BEB" w:rsidP="00FD3BE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Himanshu</w:t>
            </w:r>
            <w:proofErr w:type="spellEnd"/>
            <w:r w:rsidRPr="00FC129D"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Gautam</w:t>
            </w:r>
            <w:proofErr w:type="spellEnd"/>
          </w:p>
        </w:tc>
        <w:tc>
          <w:tcPr>
            <w:tcW w:w="4111" w:type="dxa"/>
          </w:tcPr>
          <w:p w:rsidR="00FD3BEB" w:rsidRPr="00FC129D" w:rsidRDefault="00FD3BEB" w:rsidP="00FD3BE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9D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</w:tc>
        <w:tc>
          <w:tcPr>
            <w:tcW w:w="2647" w:type="dxa"/>
          </w:tcPr>
          <w:p w:rsidR="00FD3BEB" w:rsidRDefault="00FD3BEB" w:rsidP="00FD3BEB">
            <w:pPr>
              <w:jc w:val="center"/>
            </w:pPr>
            <w:r w:rsidRPr="001D7372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</w:t>
            </w:r>
          </w:p>
        </w:tc>
      </w:tr>
      <w:tr w:rsidR="00FD3BEB" w:rsidRPr="00FC129D" w:rsidTr="00A15E7B">
        <w:trPr>
          <w:trHeight w:val="221"/>
        </w:trPr>
        <w:tc>
          <w:tcPr>
            <w:tcW w:w="905" w:type="dxa"/>
          </w:tcPr>
          <w:p w:rsidR="00FD3BEB" w:rsidRPr="00FC129D" w:rsidRDefault="00FD3BEB" w:rsidP="00FD3BE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Sh. S. S.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Dogra</w:t>
            </w:r>
            <w:proofErr w:type="spellEnd"/>
          </w:p>
        </w:tc>
        <w:tc>
          <w:tcPr>
            <w:tcW w:w="4111" w:type="dxa"/>
          </w:tcPr>
          <w:p w:rsidR="00FD3BEB" w:rsidRPr="00FC129D" w:rsidRDefault="00FD3BEB" w:rsidP="00FD3BE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9D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</w:tc>
        <w:tc>
          <w:tcPr>
            <w:tcW w:w="2647" w:type="dxa"/>
          </w:tcPr>
          <w:p w:rsidR="00FD3BEB" w:rsidRDefault="00FD3BEB" w:rsidP="00FD3BEB">
            <w:pPr>
              <w:jc w:val="center"/>
            </w:pPr>
            <w:r w:rsidRPr="001D7372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</w:t>
            </w:r>
          </w:p>
        </w:tc>
      </w:tr>
      <w:tr w:rsidR="00FD3BEB" w:rsidRPr="00FC129D" w:rsidTr="00A15E7B">
        <w:trPr>
          <w:trHeight w:val="221"/>
        </w:trPr>
        <w:tc>
          <w:tcPr>
            <w:tcW w:w="905" w:type="dxa"/>
          </w:tcPr>
          <w:p w:rsidR="00FD3BEB" w:rsidRPr="00FC129D" w:rsidRDefault="00FD3BEB" w:rsidP="00FD3BE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Rakesh</w:t>
            </w:r>
            <w:proofErr w:type="spellEnd"/>
            <w:r w:rsidRPr="00FC129D">
              <w:rPr>
                <w:rFonts w:ascii="Times New Roman" w:hAnsi="Times New Roman"/>
                <w:sz w:val="24"/>
                <w:szCs w:val="24"/>
              </w:rPr>
              <w:t xml:space="preserve"> Kumar Sharma</w:t>
            </w:r>
          </w:p>
        </w:tc>
        <w:tc>
          <w:tcPr>
            <w:tcW w:w="4111" w:type="dxa"/>
          </w:tcPr>
          <w:p w:rsidR="00FD3BEB" w:rsidRPr="00FC129D" w:rsidRDefault="00FD3BEB" w:rsidP="00FD3BE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C129D"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</w:tc>
        <w:tc>
          <w:tcPr>
            <w:tcW w:w="2647" w:type="dxa"/>
          </w:tcPr>
          <w:p w:rsidR="00FD3BEB" w:rsidRDefault="00FD3BEB" w:rsidP="00FD3BEB">
            <w:pPr>
              <w:jc w:val="center"/>
            </w:pPr>
            <w:r w:rsidRPr="001D7372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</w:t>
            </w:r>
          </w:p>
        </w:tc>
      </w:tr>
      <w:tr w:rsidR="00FD3BEB" w:rsidRPr="00FC129D" w:rsidTr="00A15E7B">
        <w:trPr>
          <w:trHeight w:val="221"/>
        </w:trPr>
        <w:tc>
          <w:tcPr>
            <w:tcW w:w="905" w:type="dxa"/>
          </w:tcPr>
          <w:p w:rsidR="00FD3BEB" w:rsidRPr="00FC129D" w:rsidRDefault="00FD3BEB" w:rsidP="00FD3BE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Roshan</w:t>
            </w:r>
            <w:proofErr w:type="spellEnd"/>
            <w:r w:rsidRPr="00FC129D">
              <w:rPr>
                <w:rFonts w:ascii="Times New Roman" w:hAnsi="Times New Roman"/>
                <w:sz w:val="24"/>
                <w:szCs w:val="24"/>
              </w:rPr>
              <w:t xml:space="preserve"> Singh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Rawat</w:t>
            </w:r>
            <w:proofErr w:type="spellEnd"/>
          </w:p>
        </w:tc>
        <w:tc>
          <w:tcPr>
            <w:tcW w:w="4111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</w:t>
            </w:r>
          </w:p>
        </w:tc>
        <w:tc>
          <w:tcPr>
            <w:tcW w:w="2647" w:type="dxa"/>
          </w:tcPr>
          <w:p w:rsidR="00FD3BEB" w:rsidRDefault="00FD3BEB" w:rsidP="00FD3BEB">
            <w:pPr>
              <w:jc w:val="center"/>
            </w:pPr>
            <w:r w:rsidRPr="001D7372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</w:t>
            </w:r>
          </w:p>
        </w:tc>
      </w:tr>
      <w:tr w:rsidR="00FD3BEB" w:rsidRPr="00FC129D" w:rsidTr="00A15E7B">
        <w:trPr>
          <w:trHeight w:val="221"/>
        </w:trPr>
        <w:tc>
          <w:tcPr>
            <w:tcW w:w="905" w:type="dxa"/>
          </w:tcPr>
          <w:p w:rsidR="00FD3BEB" w:rsidRPr="00FC129D" w:rsidRDefault="00FD3BEB" w:rsidP="00FD3BE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Rachna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Upadhyay</w:t>
            </w:r>
            <w:proofErr w:type="spellEnd"/>
          </w:p>
        </w:tc>
        <w:tc>
          <w:tcPr>
            <w:tcW w:w="4111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</w:t>
            </w:r>
          </w:p>
        </w:tc>
        <w:tc>
          <w:tcPr>
            <w:tcW w:w="2647" w:type="dxa"/>
          </w:tcPr>
          <w:p w:rsidR="00FD3BEB" w:rsidRDefault="00FD3BEB" w:rsidP="00FD3BEB">
            <w:pPr>
              <w:jc w:val="center"/>
            </w:pPr>
            <w:r w:rsidRPr="001D7372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</w:t>
            </w:r>
          </w:p>
        </w:tc>
      </w:tr>
      <w:tr w:rsidR="00FD3BEB" w:rsidRPr="00FC129D" w:rsidTr="00A15E7B">
        <w:trPr>
          <w:trHeight w:val="221"/>
        </w:trPr>
        <w:tc>
          <w:tcPr>
            <w:tcW w:w="905" w:type="dxa"/>
          </w:tcPr>
          <w:p w:rsidR="00FD3BEB" w:rsidRPr="00FC129D" w:rsidRDefault="00FD3BEB" w:rsidP="00FD3BE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Azmat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4111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</w:t>
            </w:r>
          </w:p>
        </w:tc>
        <w:tc>
          <w:tcPr>
            <w:tcW w:w="2647" w:type="dxa"/>
          </w:tcPr>
          <w:p w:rsidR="00FD3BEB" w:rsidRDefault="00FD3BEB" w:rsidP="00FD3BEB">
            <w:pPr>
              <w:jc w:val="center"/>
            </w:pPr>
            <w:r w:rsidRPr="001D7372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</w:tc>
      </w:tr>
      <w:tr w:rsidR="00FD3BEB" w:rsidRPr="00FC129D" w:rsidTr="00A15E7B">
        <w:trPr>
          <w:trHeight w:val="221"/>
        </w:trPr>
        <w:tc>
          <w:tcPr>
            <w:tcW w:w="905" w:type="dxa"/>
          </w:tcPr>
          <w:p w:rsidR="00FD3BEB" w:rsidRPr="00FC129D" w:rsidRDefault="00FD3BEB" w:rsidP="00FD3BE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Priyank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Budania</w:t>
            </w:r>
            <w:proofErr w:type="spellEnd"/>
          </w:p>
        </w:tc>
        <w:tc>
          <w:tcPr>
            <w:tcW w:w="4111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</w:t>
            </w:r>
          </w:p>
        </w:tc>
        <w:tc>
          <w:tcPr>
            <w:tcW w:w="2647" w:type="dxa"/>
          </w:tcPr>
          <w:p w:rsidR="00FD3BEB" w:rsidRDefault="00FD3BEB" w:rsidP="00FD3BEB">
            <w:pPr>
              <w:jc w:val="center"/>
            </w:pPr>
            <w:r w:rsidRPr="001D7372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</w:t>
            </w:r>
          </w:p>
        </w:tc>
      </w:tr>
      <w:tr w:rsidR="00FD3BEB" w:rsidRPr="00FC129D" w:rsidTr="00A15E7B">
        <w:trPr>
          <w:trHeight w:val="221"/>
        </w:trPr>
        <w:tc>
          <w:tcPr>
            <w:tcW w:w="905" w:type="dxa"/>
          </w:tcPr>
          <w:p w:rsidR="00FD3BEB" w:rsidRPr="00FC129D" w:rsidRDefault="00FD3BEB" w:rsidP="00FD3BE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Rajpal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(Cashier)</w:t>
            </w:r>
          </w:p>
        </w:tc>
        <w:tc>
          <w:tcPr>
            <w:tcW w:w="2647" w:type="dxa"/>
          </w:tcPr>
          <w:p w:rsidR="00FD3BEB" w:rsidRDefault="00FD3BEB" w:rsidP="00FD3BEB">
            <w:pPr>
              <w:jc w:val="center"/>
            </w:pPr>
            <w:r w:rsidRPr="001D7372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</w:tc>
      </w:tr>
      <w:tr w:rsidR="00FD3BEB" w:rsidRPr="00FC129D" w:rsidTr="00A15E7B">
        <w:trPr>
          <w:trHeight w:val="221"/>
        </w:trPr>
        <w:tc>
          <w:tcPr>
            <w:tcW w:w="905" w:type="dxa"/>
          </w:tcPr>
          <w:p w:rsidR="00FD3BEB" w:rsidRPr="00FC129D" w:rsidRDefault="00FD3BEB" w:rsidP="00FD3BE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Dheeraj</w:t>
            </w:r>
            <w:proofErr w:type="spellEnd"/>
            <w:r w:rsidRPr="00FC129D"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</w:tc>
        <w:tc>
          <w:tcPr>
            <w:tcW w:w="4111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>Upper Division Clerk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29D">
              <w:rPr>
                <w:rFonts w:ascii="Times New Roman" w:hAnsi="Times New Roman"/>
                <w:sz w:val="24"/>
                <w:szCs w:val="24"/>
              </w:rPr>
              <w:t>(Care Taker)</w:t>
            </w:r>
          </w:p>
        </w:tc>
        <w:tc>
          <w:tcPr>
            <w:tcW w:w="2647" w:type="dxa"/>
          </w:tcPr>
          <w:p w:rsidR="00FD3BEB" w:rsidRDefault="00FD3BEB" w:rsidP="00FD3BEB">
            <w:pPr>
              <w:jc w:val="center"/>
            </w:pPr>
            <w:r w:rsidRPr="001D7372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</w:tr>
      <w:tr w:rsidR="00FD3BEB" w:rsidRPr="00FC129D" w:rsidTr="00A15E7B">
        <w:trPr>
          <w:trHeight w:val="221"/>
        </w:trPr>
        <w:tc>
          <w:tcPr>
            <w:tcW w:w="905" w:type="dxa"/>
          </w:tcPr>
          <w:p w:rsidR="00FD3BEB" w:rsidRPr="00FC129D" w:rsidRDefault="00FD3BEB" w:rsidP="00FD3BE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Ravinder</w:t>
            </w:r>
            <w:proofErr w:type="spellEnd"/>
            <w:r w:rsidRPr="00FC129D">
              <w:rPr>
                <w:rFonts w:ascii="Times New Roman" w:hAnsi="Times New Roman"/>
                <w:sz w:val="24"/>
                <w:szCs w:val="24"/>
              </w:rPr>
              <w:t xml:space="preserve"> Singh </w:t>
            </w:r>
            <w:proofErr w:type="spellStart"/>
            <w:r w:rsidRPr="00FC129D">
              <w:rPr>
                <w:rFonts w:ascii="Times New Roman" w:hAnsi="Times New Roman"/>
                <w:sz w:val="24"/>
                <w:szCs w:val="24"/>
              </w:rPr>
              <w:t>Rawat</w:t>
            </w:r>
            <w:proofErr w:type="spellEnd"/>
          </w:p>
        </w:tc>
        <w:tc>
          <w:tcPr>
            <w:tcW w:w="4111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>Upper Division Clerk</w:t>
            </w:r>
          </w:p>
        </w:tc>
        <w:tc>
          <w:tcPr>
            <w:tcW w:w="2647" w:type="dxa"/>
          </w:tcPr>
          <w:p w:rsidR="00FD3BEB" w:rsidRDefault="00FD3BEB" w:rsidP="00FD3BEB">
            <w:pPr>
              <w:jc w:val="center"/>
            </w:pPr>
            <w:r w:rsidRPr="001D7372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</w:tr>
      <w:tr w:rsidR="00FD3BEB" w:rsidRPr="00FC129D" w:rsidTr="00A15E7B">
        <w:trPr>
          <w:trHeight w:val="221"/>
        </w:trPr>
        <w:tc>
          <w:tcPr>
            <w:tcW w:w="905" w:type="dxa"/>
          </w:tcPr>
          <w:p w:rsidR="00FD3BEB" w:rsidRPr="00FC129D" w:rsidRDefault="00FD3BEB" w:rsidP="00FD3BEB">
            <w:pPr>
              <w:pStyle w:val="BodyText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>Sh. Suresh Kumar</w:t>
            </w:r>
          </w:p>
        </w:tc>
        <w:tc>
          <w:tcPr>
            <w:tcW w:w="4111" w:type="dxa"/>
          </w:tcPr>
          <w:p w:rsidR="00FD3BEB" w:rsidRPr="00FC129D" w:rsidRDefault="00FD3BEB" w:rsidP="00FD3BEB">
            <w:pPr>
              <w:pStyle w:val="BodyText1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C129D">
              <w:rPr>
                <w:rFonts w:ascii="Times New Roman" w:hAnsi="Times New Roman"/>
                <w:sz w:val="24"/>
                <w:szCs w:val="24"/>
              </w:rPr>
              <w:t>Skilled Support Staff</w:t>
            </w:r>
          </w:p>
        </w:tc>
        <w:tc>
          <w:tcPr>
            <w:tcW w:w="2647" w:type="dxa"/>
          </w:tcPr>
          <w:p w:rsidR="00FD3BEB" w:rsidRDefault="00FD3BEB" w:rsidP="00FD3BEB">
            <w:pPr>
              <w:jc w:val="center"/>
            </w:pPr>
            <w:r w:rsidRPr="001D7372">
              <w:rPr>
                <w:rFonts w:ascii="Times New Roman" w:hAnsi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</w:tr>
    </w:tbl>
    <w:p w:rsidR="00A15E7B" w:rsidRPr="00A15E7B" w:rsidRDefault="00A15E7B"/>
    <w:p w:rsidR="00BC6EEA" w:rsidRPr="00A15E7B" w:rsidRDefault="00BC6EEA" w:rsidP="00A15E7B"/>
    <w:sectPr w:rsidR="00BC6EEA" w:rsidRPr="00A15E7B" w:rsidSect="00B33FF9">
      <w:footerReference w:type="default" r:id="rId8"/>
      <w:pgSz w:w="12240" w:h="15840"/>
      <w:pgMar w:top="567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6C" w:rsidRDefault="002A136C" w:rsidP="0067349E">
      <w:pPr>
        <w:spacing w:after="0" w:line="240" w:lineRule="auto"/>
      </w:pPr>
      <w:r>
        <w:separator/>
      </w:r>
    </w:p>
  </w:endnote>
  <w:endnote w:type="continuationSeparator" w:id="0">
    <w:p w:rsidR="002A136C" w:rsidRDefault="002A136C" w:rsidP="0067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829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FF9" w:rsidRDefault="00B33F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44B1" w:rsidRPr="007F44B1" w:rsidRDefault="007F44B1" w:rsidP="007F4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6C" w:rsidRDefault="002A136C" w:rsidP="0067349E">
      <w:pPr>
        <w:spacing w:after="0" w:line="240" w:lineRule="auto"/>
      </w:pPr>
      <w:r>
        <w:separator/>
      </w:r>
    </w:p>
  </w:footnote>
  <w:footnote w:type="continuationSeparator" w:id="0">
    <w:p w:rsidR="002A136C" w:rsidRDefault="002A136C" w:rsidP="00673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87A"/>
    <w:multiLevelType w:val="hybridMultilevel"/>
    <w:tmpl w:val="C60C41E4"/>
    <w:lvl w:ilvl="0" w:tplc="5C56D7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6A0"/>
    <w:rsid w:val="000005D9"/>
    <w:rsid w:val="000067AA"/>
    <w:rsid w:val="00020C57"/>
    <w:rsid w:val="00024757"/>
    <w:rsid w:val="00027244"/>
    <w:rsid w:val="000307C3"/>
    <w:rsid w:val="00041222"/>
    <w:rsid w:val="00042BBE"/>
    <w:rsid w:val="00047062"/>
    <w:rsid w:val="00061C25"/>
    <w:rsid w:val="00090346"/>
    <w:rsid w:val="000957BD"/>
    <w:rsid w:val="000979C3"/>
    <w:rsid w:val="000B539E"/>
    <w:rsid w:val="000C0736"/>
    <w:rsid w:val="000C11DD"/>
    <w:rsid w:val="000D3831"/>
    <w:rsid w:val="000D490F"/>
    <w:rsid w:val="000D71D4"/>
    <w:rsid w:val="000D7FA8"/>
    <w:rsid w:val="000E3BD8"/>
    <w:rsid w:val="000F362D"/>
    <w:rsid w:val="00101608"/>
    <w:rsid w:val="001142FB"/>
    <w:rsid w:val="00117CE5"/>
    <w:rsid w:val="00120E0C"/>
    <w:rsid w:val="00120EEE"/>
    <w:rsid w:val="001251D8"/>
    <w:rsid w:val="00125718"/>
    <w:rsid w:val="00140920"/>
    <w:rsid w:val="00145006"/>
    <w:rsid w:val="0015707B"/>
    <w:rsid w:val="00165A06"/>
    <w:rsid w:val="001752A8"/>
    <w:rsid w:val="001900CF"/>
    <w:rsid w:val="001B0F27"/>
    <w:rsid w:val="001B1D47"/>
    <w:rsid w:val="001D48F6"/>
    <w:rsid w:val="001D5CEB"/>
    <w:rsid w:val="001F21EF"/>
    <w:rsid w:val="001F742C"/>
    <w:rsid w:val="001F7DA4"/>
    <w:rsid w:val="0021426F"/>
    <w:rsid w:val="002178E8"/>
    <w:rsid w:val="00223985"/>
    <w:rsid w:val="00232664"/>
    <w:rsid w:val="002440E0"/>
    <w:rsid w:val="0025494C"/>
    <w:rsid w:val="002668E0"/>
    <w:rsid w:val="00291CD1"/>
    <w:rsid w:val="002A136A"/>
    <w:rsid w:val="002A136C"/>
    <w:rsid w:val="002C7145"/>
    <w:rsid w:val="002D00E4"/>
    <w:rsid w:val="002D085A"/>
    <w:rsid w:val="002F1258"/>
    <w:rsid w:val="002F6390"/>
    <w:rsid w:val="00327548"/>
    <w:rsid w:val="003464FB"/>
    <w:rsid w:val="00355EC7"/>
    <w:rsid w:val="00364F5E"/>
    <w:rsid w:val="0038133B"/>
    <w:rsid w:val="003850A3"/>
    <w:rsid w:val="00385630"/>
    <w:rsid w:val="00392C09"/>
    <w:rsid w:val="003A730F"/>
    <w:rsid w:val="003D1674"/>
    <w:rsid w:val="003D7956"/>
    <w:rsid w:val="003E0A33"/>
    <w:rsid w:val="003E30C2"/>
    <w:rsid w:val="004128A7"/>
    <w:rsid w:val="0041505E"/>
    <w:rsid w:val="00430BBE"/>
    <w:rsid w:val="00434BBC"/>
    <w:rsid w:val="0044400D"/>
    <w:rsid w:val="00461CFD"/>
    <w:rsid w:val="00461F46"/>
    <w:rsid w:val="0047470B"/>
    <w:rsid w:val="00493A96"/>
    <w:rsid w:val="004A00D2"/>
    <w:rsid w:val="004A3203"/>
    <w:rsid w:val="004C35FB"/>
    <w:rsid w:val="004D297E"/>
    <w:rsid w:val="004E3B4A"/>
    <w:rsid w:val="004E4574"/>
    <w:rsid w:val="004E72B3"/>
    <w:rsid w:val="004F15B2"/>
    <w:rsid w:val="004F5F9A"/>
    <w:rsid w:val="005110F2"/>
    <w:rsid w:val="0051127D"/>
    <w:rsid w:val="005113D7"/>
    <w:rsid w:val="00512D3B"/>
    <w:rsid w:val="00516085"/>
    <w:rsid w:val="00531953"/>
    <w:rsid w:val="005569E6"/>
    <w:rsid w:val="005615C4"/>
    <w:rsid w:val="00567C2A"/>
    <w:rsid w:val="00583523"/>
    <w:rsid w:val="0058656B"/>
    <w:rsid w:val="00596399"/>
    <w:rsid w:val="005A282D"/>
    <w:rsid w:val="005B33F7"/>
    <w:rsid w:val="005C3ED3"/>
    <w:rsid w:val="005E02FF"/>
    <w:rsid w:val="005E6D99"/>
    <w:rsid w:val="005E752D"/>
    <w:rsid w:val="005F0D0F"/>
    <w:rsid w:val="005F5E5E"/>
    <w:rsid w:val="006026E9"/>
    <w:rsid w:val="0061161E"/>
    <w:rsid w:val="00615C7B"/>
    <w:rsid w:val="00646778"/>
    <w:rsid w:val="0065533A"/>
    <w:rsid w:val="00661ECB"/>
    <w:rsid w:val="0067349E"/>
    <w:rsid w:val="00674677"/>
    <w:rsid w:val="006827DC"/>
    <w:rsid w:val="006A4133"/>
    <w:rsid w:val="006A5EC4"/>
    <w:rsid w:val="006A7B0C"/>
    <w:rsid w:val="006B609B"/>
    <w:rsid w:val="006B7187"/>
    <w:rsid w:val="006C789D"/>
    <w:rsid w:val="006D6F0C"/>
    <w:rsid w:val="006D72B3"/>
    <w:rsid w:val="006E16CA"/>
    <w:rsid w:val="006E7278"/>
    <w:rsid w:val="007023BE"/>
    <w:rsid w:val="00711A09"/>
    <w:rsid w:val="00711B71"/>
    <w:rsid w:val="00712D8F"/>
    <w:rsid w:val="00723F4F"/>
    <w:rsid w:val="00724C0D"/>
    <w:rsid w:val="00745981"/>
    <w:rsid w:val="00747379"/>
    <w:rsid w:val="00757C76"/>
    <w:rsid w:val="007606CC"/>
    <w:rsid w:val="007644BD"/>
    <w:rsid w:val="0076584A"/>
    <w:rsid w:val="00770E79"/>
    <w:rsid w:val="00780037"/>
    <w:rsid w:val="007831F2"/>
    <w:rsid w:val="00786F69"/>
    <w:rsid w:val="00793370"/>
    <w:rsid w:val="007A1FC9"/>
    <w:rsid w:val="007A6A9E"/>
    <w:rsid w:val="007C1DC8"/>
    <w:rsid w:val="007C3706"/>
    <w:rsid w:val="007C4720"/>
    <w:rsid w:val="007E01BF"/>
    <w:rsid w:val="007E5E32"/>
    <w:rsid w:val="007E6295"/>
    <w:rsid w:val="007E7AB1"/>
    <w:rsid w:val="007F2EF9"/>
    <w:rsid w:val="007F44B1"/>
    <w:rsid w:val="008008C4"/>
    <w:rsid w:val="008016B2"/>
    <w:rsid w:val="008075DD"/>
    <w:rsid w:val="00814589"/>
    <w:rsid w:val="00815EE3"/>
    <w:rsid w:val="00816BEB"/>
    <w:rsid w:val="0082147C"/>
    <w:rsid w:val="00821C27"/>
    <w:rsid w:val="00821C3E"/>
    <w:rsid w:val="008232B0"/>
    <w:rsid w:val="008261D2"/>
    <w:rsid w:val="00826C9A"/>
    <w:rsid w:val="0082745E"/>
    <w:rsid w:val="00835E3B"/>
    <w:rsid w:val="00836805"/>
    <w:rsid w:val="008407DE"/>
    <w:rsid w:val="00860F8A"/>
    <w:rsid w:val="00862978"/>
    <w:rsid w:val="00863DCB"/>
    <w:rsid w:val="00866870"/>
    <w:rsid w:val="00876E49"/>
    <w:rsid w:val="00881D6C"/>
    <w:rsid w:val="00886A30"/>
    <w:rsid w:val="008A526C"/>
    <w:rsid w:val="008C5D0C"/>
    <w:rsid w:val="008D4D10"/>
    <w:rsid w:val="008E4BAF"/>
    <w:rsid w:val="008E6AB4"/>
    <w:rsid w:val="008F53B0"/>
    <w:rsid w:val="008F58DE"/>
    <w:rsid w:val="00905DD4"/>
    <w:rsid w:val="0091141F"/>
    <w:rsid w:val="00924534"/>
    <w:rsid w:val="009275C1"/>
    <w:rsid w:val="00931F19"/>
    <w:rsid w:val="00940DC9"/>
    <w:rsid w:val="00942ADA"/>
    <w:rsid w:val="00944162"/>
    <w:rsid w:val="00946A73"/>
    <w:rsid w:val="00956E05"/>
    <w:rsid w:val="0097166E"/>
    <w:rsid w:val="0097383F"/>
    <w:rsid w:val="00985BC8"/>
    <w:rsid w:val="00986383"/>
    <w:rsid w:val="009958AB"/>
    <w:rsid w:val="009A5759"/>
    <w:rsid w:val="009B2248"/>
    <w:rsid w:val="009C7182"/>
    <w:rsid w:val="00A1035C"/>
    <w:rsid w:val="00A15E7B"/>
    <w:rsid w:val="00A16B6B"/>
    <w:rsid w:val="00A22F6C"/>
    <w:rsid w:val="00A304F3"/>
    <w:rsid w:val="00A50B4A"/>
    <w:rsid w:val="00A53E3D"/>
    <w:rsid w:val="00A77021"/>
    <w:rsid w:val="00A8224E"/>
    <w:rsid w:val="00A9252C"/>
    <w:rsid w:val="00A94A03"/>
    <w:rsid w:val="00A9765D"/>
    <w:rsid w:val="00A97FC1"/>
    <w:rsid w:val="00AA3D83"/>
    <w:rsid w:val="00AA6383"/>
    <w:rsid w:val="00AB2617"/>
    <w:rsid w:val="00AB38B2"/>
    <w:rsid w:val="00AC4785"/>
    <w:rsid w:val="00AD1BB1"/>
    <w:rsid w:val="00AD699E"/>
    <w:rsid w:val="00AF2817"/>
    <w:rsid w:val="00AF7666"/>
    <w:rsid w:val="00AF7872"/>
    <w:rsid w:val="00B02985"/>
    <w:rsid w:val="00B124B8"/>
    <w:rsid w:val="00B22082"/>
    <w:rsid w:val="00B228E5"/>
    <w:rsid w:val="00B24909"/>
    <w:rsid w:val="00B266A0"/>
    <w:rsid w:val="00B30F66"/>
    <w:rsid w:val="00B326DC"/>
    <w:rsid w:val="00B32C4E"/>
    <w:rsid w:val="00B33FF9"/>
    <w:rsid w:val="00B57C88"/>
    <w:rsid w:val="00B8038C"/>
    <w:rsid w:val="00B83B00"/>
    <w:rsid w:val="00B914A0"/>
    <w:rsid w:val="00BC1C38"/>
    <w:rsid w:val="00BC6EEA"/>
    <w:rsid w:val="00BD4F9F"/>
    <w:rsid w:val="00BD6495"/>
    <w:rsid w:val="00BE0EA1"/>
    <w:rsid w:val="00C21410"/>
    <w:rsid w:val="00C27022"/>
    <w:rsid w:val="00C42A6B"/>
    <w:rsid w:val="00C42F0E"/>
    <w:rsid w:val="00C52E64"/>
    <w:rsid w:val="00C55003"/>
    <w:rsid w:val="00C55B3B"/>
    <w:rsid w:val="00C62A8D"/>
    <w:rsid w:val="00C65836"/>
    <w:rsid w:val="00C803C8"/>
    <w:rsid w:val="00C91380"/>
    <w:rsid w:val="00C92D51"/>
    <w:rsid w:val="00CE0115"/>
    <w:rsid w:val="00CE35CC"/>
    <w:rsid w:val="00CF4F66"/>
    <w:rsid w:val="00D03E64"/>
    <w:rsid w:val="00D05C52"/>
    <w:rsid w:val="00D07D07"/>
    <w:rsid w:val="00D217EE"/>
    <w:rsid w:val="00D21866"/>
    <w:rsid w:val="00D43FF6"/>
    <w:rsid w:val="00D44A4B"/>
    <w:rsid w:val="00D44D1E"/>
    <w:rsid w:val="00D45F7C"/>
    <w:rsid w:val="00D80DE5"/>
    <w:rsid w:val="00DB24FC"/>
    <w:rsid w:val="00DC0627"/>
    <w:rsid w:val="00DD067B"/>
    <w:rsid w:val="00DD0D27"/>
    <w:rsid w:val="00DD57E4"/>
    <w:rsid w:val="00DE2F66"/>
    <w:rsid w:val="00E01225"/>
    <w:rsid w:val="00E10958"/>
    <w:rsid w:val="00E273AC"/>
    <w:rsid w:val="00E52553"/>
    <w:rsid w:val="00E52E13"/>
    <w:rsid w:val="00E57555"/>
    <w:rsid w:val="00E61B3A"/>
    <w:rsid w:val="00E67671"/>
    <w:rsid w:val="00E7511B"/>
    <w:rsid w:val="00E8325F"/>
    <w:rsid w:val="00E85B04"/>
    <w:rsid w:val="00E8707D"/>
    <w:rsid w:val="00E87DCB"/>
    <w:rsid w:val="00E91115"/>
    <w:rsid w:val="00E9789B"/>
    <w:rsid w:val="00EA299D"/>
    <w:rsid w:val="00ED384A"/>
    <w:rsid w:val="00ED4677"/>
    <w:rsid w:val="00ED63E0"/>
    <w:rsid w:val="00EF5BC8"/>
    <w:rsid w:val="00F264DB"/>
    <w:rsid w:val="00F30164"/>
    <w:rsid w:val="00F36BC7"/>
    <w:rsid w:val="00F60A03"/>
    <w:rsid w:val="00F73F1A"/>
    <w:rsid w:val="00F84B26"/>
    <w:rsid w:val="00FA467E"/>
    <w:rsid w:val="00FA7306"/>
    <w:rsid w:val="00FC0FEA"/>
    <w:rsid w:val="00FC486B"/>
    <w:rsid w:val="00FC4D6B"/>
    <w:rsid w:val="00FD3BEB"/>
    <w:rsid w:val="00FD3D88"/>
    <w:rsid w:val="00FF0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A0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dePara">
    <w:name w:val="Vide Para"/>
    <w:rsid w:val="00B266A0"/>
    <w:pPr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rebuchet MS"/>
      <w:i/>
      <w:iCs/>
      <w:szCs w:val="22"/>
      <w:lang w:bidi="ar-SA"/>
    </w:rPr>
  </w:style>
  <w:style w:type="paragraph" w:customStyle="1" w:styleId="Appendix">
    <w:name w:val="Appendix #"/>
    <w:uiPriority w:val="99"/>
    <w:rsid w:val="00B266A0"/>
    <w:pPr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rebuchet MS"/>
      <w:i/>
      <w:iCs/>
      <w:sz w:val="26"/>
      <w:szCs w:val="26"/>
      <w:lang w:bidi="ar-SA"/>
    </w:rPr>
  </w:style>
  <w:style w:type="paragraph" w:customStyle="1" w:styleId="Headline">
    <w:name w:val="Headline"/>
    <w:uiPriority w:val="99"/>
    <w:rsid w:val="00B266A0"/>
    <w:pPr>
      <w:autoSpaceDE w:val="0"/>
      <w:autoSpaceDN w:val="0"/>
      <w:adjustRightInd w:val="0"/>
      <w:spacing w:before="240" w:after="600" w:line="240" w:lineRule="auto"/>
      <w:jc w:val="right"/>
    </w:pPr>
    <w:rPr>
      <w:rFonts w:ascii="Futura Bk BT" w:hAnsi="Futura Bk BT" w:cs="Futura Bk BT"/>
      <w:sz w:val="36"/>
      <w:szCs w:val="36"/>
      <w:lang w:bidi="ar-SA"/>
    </w:rPr>
  </w:style>
  <w:style w:type="paragraph" w:customStyle="1" w:styleId="Hangingindent">
    <w:name w:val="Hanging indent"/>
    <w:uiPriority w:val="99"/>
    <w:rsid w:val="00B266A0"/>
    <w:pPr>
      <w:tabs>
        <w:tab w:val="left" w:pos="960"/>
      </w:tabs>
      <w:autoSpaceDE w:val="0"/>
      <w:autoSpaceDN w:val="0"/>
      <w:adjustRightInd w:val="0"/>
      <w:spacing w:after="240" w:line="280" w:lineRule="atLeast"/>
      <w:ind w:left="960" w:hanging="360"/>
      <w:jc w:val="both"/>
    </w:pPr>
    <w:rPr>
      <w:rFonts w:ascii="Trebuchet MS" w:hAnsi="Trebuchet MS" w:cs="Trebuchet MS"/>
      <w:color w:val="000000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73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49E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73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49E"/>
    <w:rPr>
      <w:szCs w:val="22"/>
      <w:lang w:bidi="ar-SA"/>
    </w:rPr>
  </w:style>
  <w:style w:type="table" w:styleId="TableGrid">
    <w:name w:val="Table Grid"/>
    <w:basedOn w:val="TableNormal"/>
    <w:uiPriority w:val="59"/>
    <w:rsid w:val="002F6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TableNormal"/>
    <w:uiPriority w:val="47"/>
    <w:rsid w:val="00E85B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07D"/>
    <w:rPr>
      <w:rFonts w:ascii="Segoe UI" w:hAnsi="Segoe UI" w:cs="Segoe UI"/>
      <w:sz w:val="18"/>
      <w:szCs w:val="18"/>
      <w:lang w:bidi="ar-SA"/>
    </w:rPr>
  </w:style>
  <w:style w:type="paragraph" w:customStyle="1" w:styleId="BodyText1">
    <w:name w:val="Body Text1"/>
    <w:rsid w:val="00BC6EEA"/>
    <w:pPr>
      <w:autoSpaceDE w:val="0"/>
      <w:autoSpaceDN w:val="0"/>
      <w:adjustRightInd w:val="0"/>
      <w:spacing w:after="240" w:line="240" w:lineRule="auto"/>
    </w:pPr>
    <w:rPr>
      <w:rFonts w:ascii="Trebuchet MS" w:eastAsia="Times New Roman" w:hAnsi="Trebuchet MS" w:cs="Times New Roman"/>
      <w:sz w:val="20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90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A15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Chitesh</dc:creator>
  <cp:lastModifiedBy>Nikita M</cp:lastModifiedBy>
  <cp:revision>31</cp:revision>
  <cp:lastPrinted>2023-06-27T06:45:00Z</cp:lastPrinted>
  <dcterms:created xsi:type="dcterms:W3CDTF">2022-09-16T05:47:00Z</dcterms:created>
  <dcterms:modified xsi:type="dcterms:W3CDTF">2023-06-27T06:47:00Z</dcterms:modified>
</cp:coreProperties>
</file>